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09CCC2E5" w14:textId="77777777" w:rsidTr="00096112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40CB1EDE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D668362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4B6C0370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F5D918D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96112" w:rsidRPr="00096112" w14:paraId="12A0A60D" w14:textId="77777777" w:rsidTr="00096112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96112" w:rsidRPr="00096112" w14:paraId="52A67C95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3A59735" w14:textId="63BFE5CA" w:rsidR="00096112" w:rsidRPr="00096112" w:rsidRDefault="00096112" w:rsidP="00096112">
                  <w:pPr>
                    <w:spacing w:after="0" w:line="270" w:lineRule="atLeast"/>
                    <w:jc w:val="center"/>
                    <w:divId w:val="1892036548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2D4C8553" wp14:editId="4C408F22">
                        <wp:extent cx="2362200" cy="187452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064009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96112" w:rsidRPr="00096112" w14:paraId="07D3A9BD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2D3864B" w14:textId="25CA345A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BA383C3" wp14:editId="6EB4B680">
                        <wp:extent cx="2263140" cy="1866900"/>
                        <wp:effectExtent l="0" t="0" r="381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237DDE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80F074E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4A13013B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104CBC4E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3981939" w14:textId="77777777" w:rsidR="00096112" w:rsidRPr="00096112" w:rsidRDefault="00096112" w:rsidP="0009611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096112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6D0C6A09" w14:textId="77777777" w:rsidR="00096112" w:rsidRPr="00096112" w:rsidRDefault="00096112" w:rsidP="0009611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January 6, 2020</w:t>
                  </w:r>
                </w:p>
              </w:tc>
            </w:tr>
          </w:tbl>
          <w:p w14:paraId="6AE0B880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62322A7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094556F8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1455F437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07EEF219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1CF541ED" w14:textId="32810358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1854800032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B02BC08" wp14:editId="2D41059C">
                              <wp:extent cx="45720" cy="762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CA6A1E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086AA70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426181F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96112" w:rsidRPr="00096112" w14:paraId="730368DC" w14:textId="77777777" w:rsidTr="00096112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96112" w:rsidRPr="00096112" w14:paraId="1561F58A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47847AA" w14:textId="252218C4" w:rsidR="00096112" w:rsidRPr="00096112" w:rsidRDefault="00096112" w:rsidP="00096112">
                  <w:pPr>
                    <w:spacing w:after="0" w:line="270" w:lineRule="atLeast"/>
                    <w:jc w:val="center"/>
                    <w:divId w:val="1711420201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2F48A33" wp14:editId="354EA524">
                        <wp:extent cx="1996440" cy="1531620"/>
                        <wp:effectExtent l="0" t="0" r="381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153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156C1F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96112" w:rsidRPr="00096112" w14:paraId="025FBD1A" w14:textId="77777777" w:rsidTr="0009611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2E1DBEB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294B93"/>
                      <w:sz w:val="30"/>
                      <w:szCs w:val="30"/>
                    </w:rPr>
                    <w:t xml:space="preserve">Welcome Back! </w:t>
                  </w:r>
                </w:p>
                <w:p w14:paraId="3DBEAD79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711D266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294B93"/>
                      <w:sz w:val="30"/>
                      <w:szCs w:val="30"/>
                    </w:rPr>
                    <w:t xml:space="preserve">Happy New Year 2020! </w:t>
                  </w:r>
                </w:p>
                <w:p w14:paraId="61C16BEB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456008B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294B93"/>
                      <w:sz w:val="30"/>
                      <w:szCs w:val="30"/>
                    </w:rPr>
                    <w:t>Let's</w:t>
                  </w:r>
                  <w:proofErr w:type="gramEnd"/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294B93"/>
                      <w:sz w:val="30"/>
                      <w:szCs w:val="30"/>
                    </w:rPr>
                    <w:t xml:space="preserve"> make this year awesome! </w:t>
                  </w:r>
                </w:p>
              </w:tc>
            </w:tr>
          </w:tbl>
          <w:p w14:paraId="2DE63170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4DAA23A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3C924DBE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39885C9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1D8DFBA0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328E70E6" w14:textId="7C2E8E07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837696538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A6693C7" wp14:editId="29D219A5">
                              <wp:extent cx="45720" cy="762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FAFB52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3F550AF6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3BD4BB6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423526D1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369A8085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00E6F38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562BF"/>
                      <w:sz w:val="21"/>
                      <w:szCs w:val="21"/>
                      <w:u w:val="single"/>
                    </w:rPr>
                    <w:t xml:space="preserve">Remember to Donate Unwanted Holiday Lights! </w:t>
                  </w:r>
                </w:p>
                <w:p w14:paraId="64CD729C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8B2BE83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Have holiday lights that you no longer want or no longer work? </w:t>
                  </w:r>
                </w:p>
                <w:p w14:paraId="3C437A63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3BAF6CB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Recycle them at Mead! Help</w:t>
                  </w: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  <w:u w:val="single"/>
                    </w:rPr>
                    <w:t xml:space="preserve"> Boy Scout Troop 575</w:t>
                  </w:r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keep unwanted lights out of the landfills by dropping them off in the box outside the main entrance between January 6</w:t>
                  </w:r>
                  <w:proofErr w:type="gramStart"/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  <w:vertAlign w:val="superscript"/>
                    </w:rPr>
                    <w:t>th</w:t>
                  </w:r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 and</w:t>
                  </w:r>
                  <w:proofErr w:type="gramEnd"/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January 17</w:t>
                  </w:r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  <w:vertAlign w:val="superscript"/>
                    </w:rPr>
                    <w:t>th</w:t>
                  </w:r>
                  <w:r w:rsidRPr="00096112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.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0413FB0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C1EFEA3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38E1766D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2572C2B3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65A93EA8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1C1B7D79" w14:textId="0CDB2C2A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1969622234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C401D8B" wp14:editId="383964C2">
                              <wp:extent cx="45720" cy="762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8D5999C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3EA41C60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C890E7C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096112" w:rsidRPr="00096112" w14:paraId="0E82183E" w14:textId="77777777" w:rsidTr="00096112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2"/>
            </w:tblGrid>
            <w:tr w:rsidR="00096112" w:rsidRPr="00096112" w14:paraId="6B43F5D4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0FD918C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>Popcorn Friday is this Friday- January 10th!</w:t>
                  </w:r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</w:t>
                  </w:r>
                </w:p>
                <w:p w14:paraId="4AC59448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Remember to bring 50 cents to purchase a bag of popcorn. </w:t>
                  </w:r>
                </w:p>
                <w:p w14:paraId="18D661B4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36EFE2B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We need volunteers to help pop, bag and sell the popcorn! </w:t>
                  </w:r>
                </w:p>
                <w:p w14:paraId="0419B847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Sign up today here: </w:t>
                  </w:r>
                </w:p>
                <w:p w14:paraId="69BF2A9F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 w:rsidRPr="00096112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https://www.signupgenius.com/go/10c0849aaaf22a3f49-mead13</w:t>
                    </w:r>
                  </w:hyperlink>
                </w:p>
                <w:p w14:paraId="65D303C1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93AA361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096112" w:rsidRPr="00096112" w14:paraId="4738EF6D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99A804D" w14:textId="45D66C8D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2BA5F0C" wp14:editId="2B3FB383">
                        <wp:extent cx="1226820" cy="1478280"/>
                        <wp:effectExtent l="0" t="0" r="0" b="762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1478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460030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FE8BE18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6830BECC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6A65C08C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119E1F12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0ED161B5" w14:textId="36ADEA58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52220755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02DD2B73" wp14:editId="726563AD">
                              <wp:extent cx="45720" cy="762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1A9F7F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C98ACF9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11478FE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5AD00FA4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382A4D64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9727CCA" w14:textId="59E1AD33" w:rsidR="00096112" w:rsidRPr="00096112" w:rsidRDefault="00096112" w:rsidP="00096112">
                  <w:pPr>
                    <w:spacing w:after="0" w:line="270" w:lineRule="atLeast"/>
                    <w:jc w:val="center"/>
                    <w:divId w:val="1147627460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79D89751" wp14:editId="1F7B57BD">
                        <wp:extent cx="1577340" cy="1577340"/>
                        <wp:effectExtent l="0" t="0" r="3810" b="381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340" cy="157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E7C07B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AF4E210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17C3E99C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3B0EA2BC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F9177B3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Register for the Spelling Bee by January 15th! </w:t>
                  </w:r>
                </w:p>
                <w:p w14:paraId="2AA9D97B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1091A26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 xml:space="preserve">The PTSA is sponsoring a Mead Spelling Bee on Thursday, February 6, 2020 at 6:30pm (check in begins at 6:10pm) in the Mead Commons! </w:t>
                  </w:r>
                </w:p>
                <w:p w14:paraId="653D152B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3620C01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If a student would like to participate, he/she can start studying the word list. Email</w:t>
                  </w: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606060"/>
                      <w:sz w:val="18"/>
                      <w:szCs w:val="18"/>
                    </w:rPr>
                    <w:t> </w:t>
                  </w:r>
                  <w:hyperlink r:id="rId13" w:tgtFrame="_blank" w:history="1">
                    <w:r w:rsidRPr="00096112">
                      <w:rPr>
                        <w:rFonts w:ascii="Tahoma" w:eastAsia="Times New Roman" w:hAnsi="Tahoma" w:cs="Tahoma"/>
                        <w:b/>
                        <w:bCs/>
                        <w:color w:val="606060"/>
                        <w:sz w:val="18"/>
                        <w:szCs w:val="18"/>
                      </w:rPr>
                      <w:t>letahamilton3834@comcast.net</w:t>
                    </w:r>
                  </w:hyperlink>
                  <w:r w:rsidRPr="00096112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 for the Scripps National Spelling Bee 2019-2020 Word List.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3736619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D207791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Last day to Register your student for the spelling bee </w:t>
                  </w:r>
                  <w:hyperlink r:id="rId14" w:tgtFrame="_blank" w:history="1">
                    <w:r w:rsidRPr="00096112">
                      <w:rPr>
                        <w:rFonts w:ascii="Tahoma" w:eastAsia="Times New Roman" w:hAnsi="Tahoma" w:cs="Tahoma"/>
                        <w:b/>
                        <w:bCs/>
                        <w:color w:val="606060"/>
                        <w:sz w:val="18"/>
                        <w:szCs w:val="18"/>
                      </w:rPr>
                      <w:t>here</w:t>
                    </w:r>
                  </w:hyperlink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by January 15th! </w:t>
                  </w:r>
                </w:p>
                <w:p w14:paraId="7197CF23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7F26D45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Since this is a PTSA sponsored event, we are offsetting the cost of registration for all PTSA members at Mead. If you are not a PTSA member, you will be charged a $17 registration fee. Help support more academic competitions at Mead by becoming a PTSA member today!</w:t>
                  </w:r>
                </w:p>
                <w:p w14:paraId="5A56DE23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194B809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 xml:space="preserve">This is a national program &amp; the winner at our school will represent Mead in the Seattle Spelling Bee on February 29, 2020. </w:t>
                  </w:r>
                </w:p>
                <w:p w14:paraId="51650A82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C5103E1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﻿For more information about the National Spelling Bee, go to </w:t>
                  </w:r>
                  <w:hyperlink r:id="rId15" w:tgtFrame="_blank" w:history="1">
                    <w:r w:rsidRPr="00096112">
                      <w:rPr>
                        <w:rFonts w:ascii="Tahoma" w:eastAsia="Times New Roman" w:hAnsi="Tahoma" w:cs="Tahoma"/>
                        <w:color w:val="606060"/>
                        <w:sz w:val="18"/>
                        <w:szCs w:val="18"/>
                      </w:rPr>
                      <w:t>http://spellingbee.com/fans</w:t>
                    </w:r>
                  </w:hyperlink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B85D187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1E5B6AD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6CC237DB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5762FD8B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672A5351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749DDCBE" w14:textId="7A1ED196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1362434745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531F5A5" wp14:editId="4B07824E">
                              <wp:extent cx="45720" cy="762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DCB32A6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0BA5A546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1E5CD0F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024E720E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3907D07D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7F8A612" w14:textId="77777777" w:rsidR="00096112" w:rsidRPr="00096112" w:rsidRDefault="00096112" w:rsidP="00096112">
                  <w:pPr>
                    <w:spacing w:after="0" w:line="270" w:lineRule="atLeast"/>
                    <w:divId w:val="1590040086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‌</w:t>
                  </w:r>
                </w:p>
              </w:tc>
            </w:tr>
            <w:tr w:rsidR="00096112" w:rsidRPr="00096112" w14:paraId="60490677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BD61DFA" w14:textId="2D750B95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8A95EAE" wp14:editId="4689BF19">
                        <wp:extent cx="4351020" cy="390906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1020" cy="390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89ECCD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67A470C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30B8DBE0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0004CAE4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C046788" w14:textId="6DC45700" w:rsidR="00096112" w:rsidRPr="00096112" w:rsidRDefault="00096112" w:rsidP="00096112">
                  <w:pPr>
                    <w:spacing w:after="0" w:line="270" w:lineRule="atLeast"/>
                    <w:jc w:val="center"/>
                    <w:divId w:val="1777022198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4A22BB4" wp14:editId="15FEDF2C">
                        <wp:extent cx="4831080" cy="1905000"/>
                        <wp:effectExtent l="0" t="0" r="762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108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E83151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ED7F3D8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3EE6717E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2B4C343D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45CA745A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7DB28CA4" w14:textId="60DB0EE1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133066135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C7360D9" wp14:editId="794ED8AB">
                              <wp:extent cx="457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2DE7571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57CC6E1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99CBAC1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96112" w:rsidRPr="00096112" w14:paraId="1635FF5C" w14:textId="77777777" w:rsidTr="00096112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96112" w:rsidRPr="00096112" w14:paraId="4F4A735F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CB538A1" w14:textId="355DF898" w:rsidR="00096112" w:rsidRPr="00096112" w:rsidRDefault="00096112" w:rsidP="00096112">
                  <w:pPr>
                    <w:spacing w:after="0" w:line="270" w:lineRule="atLeast"/>
                    <w:jc w:val="center"/>
                    <w:divId w:val="1790856481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157311D" wp14:editId="6173DFCF">
                        <wp:extent cx="2362200" cy="187452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38D927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096112" w:rsidRPr="00096112" w14:paraId="6E07895C" w14:textId="77777777" w:rsidTr="0009611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DEF9E9B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4"/>
                      <w:szCs w:val="24"/>
                      <w:u w:val="single"/>
                    </w:rPr>
                    <w:t xml:space="preserve">We Need Volunteers to Serve on Mead's Nominating Committee! </w:t>
                  </w:r>
                </w:p>
                <w:p w14:paraId="6CA4A0CF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2BA12D3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4"/>
                      <w:szCs w:val="24"/>
                      <w:u w:val="single"/>
                    </w:rPr>
                    <w:t xml:space="preserve">Sign up today! </w:t>
                  </w:r>
                </w:p>
                <w:p w14:paraId="3770D23D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E3E40BB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This committee will reach out to interested volunteers to help find candidates to fill board and chair openings for the 2020/2021 school year. </w:t>
                  </w:r>
                </w:p>
                <w:p w14:paraId="35463D38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2A76DC6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Nominating Committee applicants should be PTSA members. </w:t>
                  </w:r>
                </w:p>
                <w:p w14:paraId="4C2B3C5D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1B7AA28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﻿Please contact </w:t>
                  </w:r>
                  <w:hyperlink r:id="rId18" w:tgtFrame="_blank" w:history="1">
                    <w:r w:rsidRPr="00096112">
                      <w:rPr>
                        <w:rFonts w:ascii="Tahoma" w:eastAsia="Times New Roman" w:hAnsi="Tahoma" w:cs="Tahoma"/>
                        <w:color w:val="3562BF"/>
                        <w:sz w:val="21"/>
                        <w:szCs w:val="21"/>
                      </w:rPr>
                      <w:t>secretary@meadptsa.org</w:t>
                    </w:r>
                  </w:hyperlink>
                  <w:r w:rsidRPr="0009611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 if you're interested in learning more!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22D7D8B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092394D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5933158F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2BF49F65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4AD0062" w14:textId="3F3EC86D" w:rsidR="00096112" w:rsidRPr="00096112" w:rsidRDefault="00096112" w:rsidP="00096112">
                  <w:pPr>
                    <w:spacing w:after="0" w:line="270" w:lineRule="atLeast"/>
                    <w:jc w:val="center"/>
                    <w:divId w:val="147517937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5903D590" wp14:editId="0F836823">
                        <wp:extent cx="1333500" cy="11125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93BFD4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7CEFE38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099EA018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25DD1D04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1C86C23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7AFB7A10" w14:textId="5A9AEB36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1050884277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324DFB7" wp14:editId="5F0EECAF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8D5319C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EAEF94C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5707723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5DB88D4D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1747363E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69738F4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096112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5270CE2B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CA2262E" w14:textId="77777777" w:rsidR="00096112" w:rsidRPr="00096112" w:rsidRDefault="00096112" w:rsidP="000961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10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Popcorn Friday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39F9565" w14:textId="77777777" w:rsidR="00096112" w:rsidRPr="00096112" w:rsidRDefault="00096112" w:rsidP="000961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Jan. 15 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Spelling Bee Registration Ends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C32FFA3" w14:textId="77777777" w:rsidR="00096112" w:rsidRPr="00096112" w:rsidRDefault="00096112" w:rsidP="000961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18-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New and International Families Welcome Event, LWSD Resource Center, Redmond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B85CFAD" w14:textId="77777777" w:rsidR="00096112" w:rsidRPr="00096112" w:rsidRDefault="00096112" w:rsidP="000961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20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No School Martin Luther King Jr. Day </w:t>
                  </w:r>
                </w:p>
                <w:p w14:paraId="077D1A49" w14:textId="77777777" w:rsidR="00096112" w:rsidRPr="00096112" w:rsidRDefault="00096112" w:rsidP="000961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Feb. 6 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Spelling Bee 6:30 p.m. Mead Commons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5660E80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1F8B806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C11BBFC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62BC98CF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582AFE03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120A4EB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1F657370" w14:textId="0AC29368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175743355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38A72042" wp14:editId="675D8BA1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7A2004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045F9AA7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83F3A7A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31CF7B70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75EFAC15" w14:textId="77777777" w:rsidTr="0009611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CB34F23" w14:textId="079BCD57" w:rsidR="00096112" w:rsidRPr="00096112" w:rsidRDefault="00096112" w:rsidP="00096112">
                  <w:pPr>
                    <w:spacing w:after="0" w:line="270" w:lineRule="atLeast"/>
                    <w:jc w:val="center"/>
                    <w:divId w:val="204717742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09611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7E8D6755" wp14:editId="7F8760DC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A98E94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FBF4FF3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5E8BD8BA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74CFC28D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96B1C6E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4D2E8B3E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DA096DA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64C7EE0D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5046627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Like</w:t>
                  </w: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22" w:tgtFrame="_blank" w:history="1">
                    <w:r w:rsidRPr="00096112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1679A00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6063289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08576DD2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565082F4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096112" w:rsidRPr="00096112" w14:paraId="33A311AD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26CD78E1" w14:textId="2298880B" w:rsidR="00096112" w:rsidRPr="00096112" w:rsidRDefault="00096112" w:rsidP="00096112">
                        <w:pPr>
                          <w:spacing w:after="0" w:line="15" w:lineRule="atLeast"/>
                          <w:jc w:val="center"/>
                          <w:divId w:val="213386264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09611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1C2132E" wp14:editId="406FF861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1E9EDB2" w14:textId="77777777" w:rsidR="00096112" w:rsidRPr="00096112" w:rsidRDefault="00096112" w:rsidP="0009611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9BCBACE" w14:textId="77777777" w:rsidR="00096112" w:rsidRPr="00096112" w:rsidRDefault="00096112" w:rsidP="0009611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D1CC3DE" w14:textId="77777777" w:rsidR="00096112" w:rsidRPr="00096112" w:rsidRDefault="00096112" w:rsidP="0009611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112" w:rsidRPr="00096112" w14:paraId="4ECCB931" w14:textId="77777777" w:rsidTr="000961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112" w:rsidRPr="00096112" w14:paraId="0BA8CDBE" w14:textId="77777777" w:rsidTr="0009611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392E66D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23" w:tgtFrame="_blank" w:history="1">
                    <w:r w:rsidRPr="00096112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59EC813" w14:textId="77777777" w:rsidR="00096112" w:rsidRPr="00096112" w:rsidRDefault="00096112" w:rsidP="0009611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76E7113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 w:rsidRPr="0009611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5" w:tgtFrame="_blank" w:history="1">
                    <w:r w:rsidRPr="0009611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09611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2F49629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C315578" w14:textId="77777777" w:rsidR="00096112" w:rsidRPr="00096112" w:rsidRDefault="00096112" w:rsidP="0009611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r w:rsidRPr="0009611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096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7" w:tgtFrame="_blank" w:history="1">
                    <w:r w:rsidRPr="0009611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65E9A0DA" w14:textId="77777777" w:rsidR="00096112" w:rsidRPr="00096112" w:rsidRDefault="00096112" w:rsidP="0009611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BC939C3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4E5D"/>
    <w:multiLevelType w:val="multilevel"/>
    <w:tmpl w:val="183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12"/>
    <w:rsid w:val="00096112"/>
    <w:rsid w:val="00246FE4"/>
    <w:rsid w:val="00763C19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7C9C"/>
  <w15:chartTrackingRefBased/>
  <w15:docId w15:val="{665737B3-AC1B-4884-990D-AF254B2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112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07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3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03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80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8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6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9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6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0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62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00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20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4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6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0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1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02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6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9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6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1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39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00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3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8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31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1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4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11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8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9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4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8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7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37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letahamilton3834@comcast.net" TargetMode="External"/><Relationship Id="rId18" Type="http://schemas.openxmlformats.org/officeDocument/2006/relationships/hyperlink" Target="mailto:secretary@meadptsa.org" TargetMode="External"/><Relationship Id="rId26" Type="http://schemas.openxmlformats.org/officeDocument/2006/relationships/hyperlink" Target="mailto:communications@meadptsa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r20.rs6.net/tn.jsp?f=001EbL3H0-fZKolRzj4F-ZWtiNIwyiiAKnQd9N7_iLVbr8kqg9qGGU-VXAMMkTw6LmvlGDSNhInjlrhabOzpI8hb9498zd74sXS11CDHm_wBMsdcuCmtjA06Mm2pBHh_oB3P7FxEja0ytg=&amp;c=rSvEz6NvuDBeKEVEK3Y48iyupCtNRnb9J07qInuSTD86__cMYyaXoA==&amp;ch=hrZE5SWgC2hXe690mPHyVPNkNUDjqrPim3qggJfgzOCq-nxS-Jw5Yg==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5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r20.rs6.net/tn.jsp?f=001EbL3H0-fZKolRzj4F-ZWtiNIwyiiAKnQd9N7_iLVbr8kqg9qGGU-VVwszYUWFsE6Wxv5hGJPI57nQHJTpEzTAiAico17ypO-PlV0pSUVUPb4xGnq1Zokn5Tnu1wl2tNZ1QPjOIk9CZDoMYb5lspE4BOKu1wFkOnjcUajUIVizE0=&amp;c=rSvEz6NvuDBeKEVEK3Y48iyupCtNRnb9J07qInuSTD86__cMYyaXoA==&amp;ch=hrZE5SWgC2hXe690mPHyVPNkNUDjqrPim3qggJfgzOCq-nxS-Jw5Yg=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://r20.rs6.net/tn.jsp?f=001EbL3H0-fZKolRzj4F-ZWtiNIwyiiAKnQd9N7_iLVbr8kqg9qGGU-VZjO9quZJQ4F1QxEUmWCtifA5d84x047vM8YU85cGBs7w8tI_fZ-0oiH-jMKoKH7mISohM9SGdeiQefsfJk_Gq0gEiRWnEj9yw==&amp;c=rSvEz6NvuDBeKEVEK3Y48iyupCtNRnb9J07qInuSTD86__cMYyaXoA==&amp;ch=hrZE5SWgC2hXe690mPHyVPNkNUDjqrPim3qggJfgzOCq-nxS-Jw5Yg=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EbL3H0-fZKolRzj4F-ZWtiNIwyiiAKnQd9N7_iLVbr8kqg9qGGU-Ve0Nbcjy3VWpqTWyhquJY9dfl1l_Dr4xHOoQpuJFwAYNm4m--TAgCAGIrDtYwMUTHcLV0ksxZXieH0tgaejMO9AfQgc_-cuAWg==&amp;c=rSvEz6NvuDBeKEVEK3Y48iyupCtNRnb9J07qInuSTD86__cMYyaXoA==&amp;ch=hrZE5SWgC2hXe690mPHyVPNkNUDjqrPim3qggJfgzOCq-nxS-Jw5Yg==" TargetMode="External"/><Relationship Id="rId23" Type="http://schemas.openxmlformats.org/officeDocument/2006/relationships/hyperlink" Target="mailto:communications@meadPTS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20.rs6.net/tn.jsp?f=001EbL3H0-fZKolRzj4F-ZWtiNIwyiiAKnQd9N7_iLVbr8kqg9qGGU-Ve0Nbcjy3VWphqqMIibx4DSUoXsaFH1W8OxGhLBFyydF8Xt8qOG8Iw0B1t1j5vakuHfRpu2pf_s2W_NIBhzC2qsMjM_K9TA9N_xLhTvqWF169dY35bDRTSmi50kAHyLwrA7e87wnrpZ1&amp;c=rSvEz6NvuDBeKEVEK3Y48iyupCtNRnb9J07qInuSTD86__cMYyaXoA==&amp;ch=hrZE5SWgC2hXe690mPHyVPNkNUDjqrPim3qggJfgzOCq-nxS-Jw5Yg==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r20.rs6.net/tn.jsp?f=001EbL3H0-fZKolRzj4F-ZWtiNIwyiiAKnQd9N7_iLVbr8kqg9qGGU-Ve0Nbcjy3VWprR13VtRYAdmCJUOfYr2LyD4l8Mg3XB7OwIeLXVT0MXXHdAptSTgnMdo7XRqHUm4mcbkJUlHdrT7Kp8wsQSvlye-yz0ca8e90sQNZYMrxpEr3Qiqcmx-8HhUqjGxS2XzLQq3KI87afSCE9vd38E-cr82Bh2fJSUcIHto9hunqnrlcI1gxRTLEpkrCKpseoZOnF57sqTCvfb0=&amp;c=rSvEz6NvuDBeKEVEK3Y48iyupCtNRnb9J07qInuSTD86__cMYyaXoA==&amp;ch=hrZE5SWgC2hXe690mPHyVPNkNUDjqrPim3qggJfgzOCq-nxS-Jw5Yg==" TargetMode="External"/><Relationship Id="rId22" Type="http://schemas.openxmlformats.org/officeDocument/2006/relationships/hyperlink" Target="http://r20.rs6.net/tn.jsp?f=001EbL3H0-fZKolRzj4F-ZWtiNIwyiiAKnQd9N7_iLVbr8kqg9qGGU-VVwszYUWFsE6Wxv5hGJPI57nQHJTpEzTAiAico17ypO-PlV0pSUVUPb4xGnq1Zokn5Tnu1wl2tNZ1QPjOIk9CZDoMYb5lspE4BOKu1wFkOnjcUajUIVizE0=&amp;c=rSvEz6NvuDBeKEVEK3Y48iyupCtNRnb9J07qInuSTD86__cMYyaXoA==&amp;ch=hrZE5SWgC2hXe690mPHyVPNkNUDjqrPim3qggJfgzOCq-nxS-Jw5Yg==" TargetMode="External"/><Relationship Id="rId27" Type="http://schemas.openxmlformats.org/officeDocument/2006/relationships/hyperlink" Target="http://r20.rs6.net/tn.jsp?f=001EbL3H0-fZKolRzj4F-ZWtiNIwyiiAKnQd9N7_iLVbr8kqg9qGGU-VRJLSdTqj_2bgDnMO6-fex9hLrXKF1rAfCkM10NHmM6NA3KFn8cZk3J62xmabLvhNVE8iYa51O2LTgCMLpPg8wg=&amp;c=rSvEz6NvuDBeKEVEK3Y48iyupCtNRnb9J07qInuSTD86__cMYyaXoA==&amp;ch=hrZE5SWgC2hXe690mPHyVPNkNUDjqrPim3qggJfgzOCq-nxS-Jw5Y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2020-05-29T18:34:00Z</dcterms:created>
  <dcterms:modified xsi:type="dcterms:W3CDTF">2020-05-29T18:35:00Z</dcterms:modified>
</cp:coreProperties>
</file>